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93" w:rsidRDefault="00000705">
      <w:pPr>
        <w:rPr>
          <w:rFonts w:ascii="HfW cursive bold" w:hAnsi="HfW cursive bold"/>
          <w:sz w:val="44"/>
          <w:szCs w:val="44"/>
        </w:rPr>
      </w:pPr>
      <w:r>
        <w:rPr>
          <w:rFonts w:ascii="HfW cursive bold" w:hAnsi="HfW cursive bold"/>
          <w:noProof/>
          <w:color w:val="00B050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297180</wp:posOffset>
            </wp:positionV>
            <wp:extent cx="152590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03" y="21462"/>
                <wp:lineTo x="213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_birthday_balloon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B3F" w:rsidRDefault="00E71443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Happy June</w:t>
      </w:r>
      <w:r w:rsidR="00000705">
        <w:rPr>
          <w:rFonts w:ascii="HfW cursive bold" w:hAnsi="HfW cursive bold"/>
          <w:color w:val="00B050"/>
          <w:sz w:val="44"/>
          <w:szCs w:val="44"/>
        </w:rPr>
        <w:t xml:space="preserve"> Birthdays to:</w:t>
      </w:r>
    </w:p>
    <w:p w:rsidR="009D4B3F" w:rsidRDefault="009D4B3F" w:rsidP="00000705">
      <w:pPr>
        <w:rPr>
          <w:rFonts w:ascii="HfW cursive bold" w:hAnsi="HfW cursive bold"/>
          <w:color w:val="00B050"/>
          <w:sz w:val="44"/>
          <w:szCs w:val="44"/>
        </w:rPr>
      </w:pPr>
    </w:p>
    <w:p w:rsidR="004A1676" w:rsidRDefault="00B323CB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Rose</w:t>
      </w:r>
    </w:p>
    <w:p w:rsidR="00B323CB" w:rsidRDefault="00B323CB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TJ</w:t>
      </w:r>
    </w:p>
    <w:p w:rsidR="00B323CB" w:rsidRDefault="00B323CB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Zoe</w:t>
      </w:r>
    </w:p>
    <w:p w:rsidR="00B323CB" w:rsidRDefault="00B323CB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Robert</w:t>
      </w:r>
    </w:p>
    <w:p w:rsidR="00B323CB" w:rsidRDefault="00B323CB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Paige</w:t>
      </w:r>
      <w:bookmarkStart w:id="0" w:name="_GoBack"/>
      <w:bookmarkEnd w:id="0"/>
    </w:p>
    <w:sectPr w:rsidR="00B32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5"/>
    <w:rsid w:val="00000705"/>
    <w:rsid w:val="00312647"/>
    <w:rsid w:val="004422EA"/>
    <w:rsid w:val="0047789F"/>
    <w:rsid w:val="00483EC5"/>
    <w:rsid w:val="004A1676"/>
    <w:rsid w:val="007B3A73"/>
    <w:rsid w:val="00910041"/>
    <w:rsid w:val="00925D98"/>
    <w:rsid w:val="009D4B3F"/>
    <w:rsid w:val="00B22D5C"/>
    <w:rsid w:val="00B323CB"/>
    <w:rsid w:val="00E71443"/>
    <w:rsid w:val="00F625AA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C7FF"/>
  <w15:chartTrackingRefBased/>
  <w15:docId w15:val="{DE5B4E5B-3029-47A4-A165-47E1EC5B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KPENNIC2</dc:creator>
  <cp:keywords/>
  <dc:description/>
  <cp:lastModifiedBy>K Pennicotte-Henrie</cp:lastModifiedBy>
  <cp:revision>2</cp:revision>
  <dcterms:created xsi:type="dcterms:W3CDTF">2020-06-18T17:21:00Z</dcterms:created>
  <dcterms:modified xsi:type="dcterms:W3CDTF">2020-06-18T17:21:00Z</dcterms:modified>
</cp:coreProperties>
</file>